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7CA" w:rsidRPr="0081290F" w:rsidRDefault="008357CA" w:rsidP="008357C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Тема урока: Правописание суффиксов  чик – </w:t>
      </w:r>
      <w:proofErr w:type="spellStart"/>
      <w:r w:rsidRPr="008129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щик</w:t>
      </w:r>
      <w:proofErr w:type="spellEnd"/>
      <w:r w:rsidRPr="008129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8357CA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Цели урока: знакомство учащихся с условиями выбора букв в суффиксах </w:t>
      </w:r>
      <w:proofErr w:type="gram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–ч</w:t>
      </w:r>
      <w:proofErr w:type="gram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ик, -</w:t>
      </w:r>
      <w:proofErr w:type="spell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щик</w:t>
      </w:r>
      <w:proofErr w:type="spell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8357CA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 урока.</w:t>
      </w:r>
    </w:p>
    <w:p w:rsidR="008357CA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ind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   </w:t>
      </w:r>
      <w:r w:rsidRPr="008129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Вводно-мотивационный этап урока.</w:t>
      </w:r>
    </w:p>
    <w:p w:rsidR="008357CA" w:rsidRPr="0081290F" w:rsidRDefault="004067D9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 любите сказки? </w:t>
      </w:r>
      <w:r w:rsidR="008357CA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А.де Сент-Экзюпери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написал чудесную сказку</w:t>
      </w:r>
      <w:r w:rsidR="008357CA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«Маленький принц»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послушайте небольшой отрывок. </w:t>
      </w:r>
    </w:p>
    <w:p w:rsidR="008357CA" w:rsidRPr="0081290F" w:rsidRDefault="008357CA" w:rsidP="005B5C05">
      <w:pPr>
        <w:pStyle w:val="a3"/>
        <w:ind w:firstLine="708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Пятая планета оказалась меньше всех. На ней только и помещалось что фонарь да фонарщик. «Когда он зажигает свой фонарь - как будто рождается еще одна звезда или цветок. А когда он гасит фонарь - как будто звезда или цветок засыпают. Прекрасное занятие. Это по-настоящему полезно, потому что красиво"- подумал Маленький принц. Он почтительно поклонил</w:t>
      </w:r>
      <w:r w:rsidR="008F0890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ся фонарщику.</w:t>
      </w:r>
      <w:r w:rsidR="008F0890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br/>
        <w:t>   </w:t>
      </w: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- Добрый день, почему ты сейч</w:t>
      </w:r>
      <w:r w:rsidR="008F0890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ас погасил свой  фонарь?</w:t>
      </w:r>
      <w:r w:rsidR="008F0890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br/>
        <w:t>     </w:t>
      </w: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- Таков уговор. Каждый вечер зажигать, а каждое утро гасить фонарь. – Через минуту он снова зажег фонарь.</w:t>
      </w:r>
    </w:p>
    <w:p w:rsidR="008F0890" w:rsidRPr="0081290F" w:rsidRDefault="008F0890" w:rsidP="008F0890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8357CA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- Добрый вечер.</w:t>
      </w:r>
    </w:p>
    <w:p w:rsidR="005B5C05" w:rsidRPr="0081290F" w:rsidRDefault="008F0890" w:rsidP="005B5C05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 -Зачем же ты снова его зажег?</w:t>
      </w: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br/>
        <w:t xml:space="preserve">    </w:t>
      </w:r>
      <w:r w:rsidR="008357CA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- Таков уговор. Я должен зажигать фонарь каждый вечер и гасить его каждое утро. Моя планета вращается все быстрее и быстрее, поэтому мне совсем  некогда отдыхать.</w:t>
      </w:r>
    </w:p>
    <w:p w:rsidR="008357CA" w:rsidRPr="0081290F" w:rsidRDefault="008357CA" w:rsidP="005B5C05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«Вот с кем я мог бы подружиться», - подумал Маленький принц.</w:t>
      </w:r>
    </w:p>
    <w:p w:rsidR="008357CA" w:rsidRPr="0081290F" w:rsidRDefault="00B549F1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звали того, кто зажигал фонари? Запишите это слово.</w:t>
      </w:r>
    </w:p>
    <w:p w:rsidR="008357CA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С какой целью фонарщик зажигал фонари?</w:t>
      </w:r>
    </w:p>
    <w:p w:rsidR="008357CA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 будут называть рабочего, который занимается</w:t>
      </w:r>
      <w:r w:rsidR="00BF7430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смазкой чего-нибудь? (смазчик)</w:t>
      </w:r>
      <w:r w:rsidR="000E0B9C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З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апишите это слово.</w:t>
      </w:r>
      <w:r w:rsidR="0048646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0E0B9C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gram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Слова</w:t>
      </w:r>
      <w:proofErr w:type="gram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какой части речи вы записали? </w:t>
      </w:r>
    </w:p>
    <w:p w:rsidR="000E0B9C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BF7430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помощи чего 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образовались данные слова?</w:t>
      </w:r>
      <w:r w:rsidR="0048646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Выделить </w:t>
      </w:r>
      <w:r w:rsidR="00074960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суффикс</w:t>
      </w:r>
      <w:r w:rsidR="0048646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074960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такое суффикс? Что обозначает в этих словах значимая часть слова? (суффикс обозначает человека по профессии или по роду занятий).</w:t>
      </w:r>
    </w:p>
    <w:p w:rsidR="008357CA" w:rsidRPr="0081290F" w:rsidRDefault="000E0B9C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48646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 также записали эти слова?</w:t>
      </w:r>
      <w:r w:rsidR="00074960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B46897" w:rsidRPr="0081290F" w:rsidRDefault="00B46897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Задание одно, а выполняли по-разному. Почему так вышло? Чего мы не знаем? </w:t>
      </w:r>
    </w:p>
    <w:p w:rsidR="008357CA" w:rsidRPr="0081290F" w:rsidRDefault="008357CA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AB650B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Мы </w:t>
      </w:r>
      <w:proofErr w:type="gramStart"/>
      <w:r w:rsidR="00AB650B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знаем</w:t>
      </w:r>
      <w:proofErr w:type="gramEnd"/>
      <w:r w:rsidR="00AB650B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пишутся эти суффиксы?</w:t>
      </w:r>
      <w:r w:rsidR="00C526FA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Определите тему сегодняшнего урока. Какие задачи мы перед собой должны поставить</w:t>
      </w:r>
      <w:proofErr w:type="gramStart"/>
      <w:r w:rsidR="00C526FA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0E0B9C" w:rsidRPr="0081290F" w:rsidRDefault="000E0B9C" w:rsidP="00B46897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(-узнать значение суффиксов</w:t>
      </w:r>
      <w:r w:rsidR="00A5147E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A5147E" w:rsidRPr="0081290F" w:rsidRDefault="00A5147E" w:rsidP="00B46897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-правило правописания  суффиксов чик, </w:t>
      </w:r>
      <w:proofErr w:type="spellStart"/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щик</w:t>
      </w:r>
      <w:proofErr w:type="spellEnd"/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;</w:t>
      </w:r>
    </w:p>
    <w:p w:rsidR="000E0B9C" w:rsidRPr="0081290F" w:rsidRDefault="00A5147E" w:rsidP="00B46897">
      <w:pPr>
        <w:pStyle w:val="a3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-</w:t>
      </w:r>
      <w:r w:rsidR="008F7E66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научиться применять правило н</w:t>
      </w:r>
      <w:r w:rsidR="00B46897"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а практике</w:t>
      </w:r>
      <w:r w:rsidRPr="0081290F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</w:p>
    <w:p w:rsidR="00390033" w:rsidRPr="0081290F" w:rsidRDefault="00B46897" w:rsidP="008357CA">
      <w:pPr>
        <w:shd w:val="clear" w:color="auto" w:fill="FFFFFF"/>
        <w:spacing w:before="100" w:beforeAutospacing="1" w:after="100" w:afterAutospacing="1" w:line="35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390033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Сегодня за работу на уроке каждый из вас получит оценку, для этого перед вами лежат листы самооценки.</w:t>
      </w:r>
      <w:r w:rsidR="00901CF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F3E58" w:rsidRPr="0081290F" w:rsidRDefault="008F50B4" w:rsidP="00B46897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</w:t>
      </w:r>
      <w:r w:rsidR="00FF3E58" w:rsidRPr="008129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Изучение нового материала.</w:t>
      </w:r>
      <w:r w:rsidR="00FF3E58" w:rsidRPr="008129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FF3E58" w:rsidRPr="0081290F" w:rsidRDefault="00FF3E58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1 . Лексическая работ</w:t>
      </w:r>
      <w:proofErr w:type="gramStart"/>
      <w:r w:rsidRPr="008129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</w:t>
      </w:r>
      <w:r w:rsidR="0057012E" w:rsidRPr="008129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(</w:t>
      </w:r>
      <w:proofErr w:type="gramEnd"/>
      <w:r w:rsidR="0057012E" w:rsidRPr="008129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работа в парах)</w:t>
      </w:r>
    </w:p>
    <w:p w:rsidR="00FF3E58" w:rsidRPr="0081290F" w:rsidRDefault="00D355BA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Перед вами лежат карточки. Вам нужно </w:t>
      </w:r>
      <w:r w:rsidR="000E7B44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FF3E58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лексическому значению определите</w:t>
      </w:r>
      <w:r w:rsidR="0057012E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F3E58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слово</w:t>
      </w:r>
      <w:r w:rsidR="000E7B44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соотнести слова двух столбиков. </w:t>
      </w:r>
    </w:p>
    <w:p w:rsidR="0057012E" w:rsidRPr="0081290F" w:rsidRDefault="0057012E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525686" w:rsidRPr="0081290F" w:rsidTr="00525686">
        <w:tc>
          <w:tcPr>
            <w:tcW w:w="4785" w:type="dxa"/>
          </w:tcPr>
          <w:p w:rsidR="00525686" w:rsidRPr="0081290F" w:rsidRDefault="00525686" w:rsidP="0052568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Тот, кто подносит, доставляет что-нибудь </w:t>
            </w:r>
          </w:p>
          <w:p w:rsidR="00525686" w:rsidRPr="0081290F" w:rsidRDefault="00525686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25686" w:rsidRPr="0081290F" w:rsidRDefault="000E7B44" w:rsidP="006D65C3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перебеж</w:t>
            </w:r>
            <w:r w:rsidR="006D65C3"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чик </w:t>
            </w:r>
          </w:p>
        </w:tc>
      </w:tr>
      <w:tr w:rsidR="00525686" w:rsidRPr="0081290F" w:rsidTr="00525686">
        <w:tc>
          <w:tcPr>
            <w:tcW w:w="4785" w:type="dxa"/>
          </w:tcPr>
          <w:p w:rsidR="00525686" w:rsidRPr="0081290F" w:rsidRDefault="00525686" w:rsidP="0052568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Рабочий, специалист по кирпичной каменной кладке </w:t>
            </w:r>
          </w:p>
          <w:p w:rsidR="00525686" w:rsidRPr="0081290F" w:rsidRDefault="00525686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25686" w:rsidRPr="0081290F" w:rsidRDefault="006D65C3" w:rsidP="0052568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резчик</w:t>
            </w:r>
          </w:p>
          <w:p w:rsidR="00525686" w:rsidRPr="0081290F" w:rsidRDefault="00525686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525686" w:rsidRPr="0081290F" w:rsidTr="00525686">
        <w:tc>
          <w:tcPr>
            <w:tcW w:w="4785" w:type="dxa"/>
          </w:tcPr>
          <w:p w:rsidR="00525686" w:rsidRPr="0081290F" w:rsidRDefault="00525686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Работник, ведущий учет кого-нибудь, чего-нибудь</w:t>
            </w:r>
          </w:p>
        </w:tc>
        <w:tc>
          <w:tcPr>
            <w:tcW w:w="4786" w:type="dxa"/>
          </w:tcPr>
          <w:p w:rsidR="00525686" w:rsidRPr="0081290F" w:rsidRDefault="000E7B44" w:rsidP="00525686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проход</w:t>
            </w:r>
            <w:r w:rsidR="006D65C3"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чик</w:t>
            </w:r>
          </w:p>
          <w:p w:rsidR="00525686" w:rsidRPr="0081290F" w:rsidRDefault="00525686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525686" w:rsidRPr="0081290F" w:rsidTr="00525686">
        <w:tc>
          <w:tcPr>
            <w:tcW w:w="4785" w:type="dxa"/>
          </w:tcPr>
          <w:p w:rsidR="00525686" w:rsidRPr="0081290F" w:rsidRDefault="00961E31" w:rsidP="00252D39">
            <w:pPr>
              <w:pStyle w:val="a3"/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Рабочий по проходке горных выработок</w:t>
            </w:r>
          </w:p>
        </w:tc>
        <w:tc>
          <w:tcPr>
            <w:tcW w:w="4786" w:type="dxa"/>
          </w:tcPr>
          <w:p w:rsidR="00525686" w:rsidRPr="0081290F" w:rsidRDefault="006D65C3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приёмщик</w:t>
            </w:r>
          </w:p>
        </w:tc>
      </w:tr>
      <w:tr w:rsidR="00525686" w:rsidRPr="0081290F" w:rsidTr="00525686">
        <w:tc>
          <w:tcPr>
            <w:tcW w:w="4785" w:type="dxa"/>
          </w:tcPr>
          <w:p w:rsidR="00525686" w:rsidRPr="0081290F" w:rsidRDefault="004011F1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Тот, кто перебежал к врагу, изменник</w:t>
            </w:r>
          </w:p>
        </w:tc>
        <w:tc>
          <w:tcPr>
            <w:tcW w:w="4786" w:type="dxa"/>
          </w:tcPr>
          <w:p w:rsidR="00525686" w:rsidRPr="0081290F" w:rsidRDefault="000E7B44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камен</w:t>
            </w:r>
            <w:r w:rsidR="006D65C3"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щик</w:t>
            </w:r>
          </w:p>
        </w:tc>
      </w:tr>
      <w:tr w:rsidR="00525686" w:rsidRPr="0081290F" w:rsidTr="00525686">
        <w:tc>
          <w:tcPr>
            <w:tcW w:w="4785" w:type="dxa"/>
          </w:tcPr>
          <w:p w:rsidR="00525686" w:rsidRPr="0081290F" w:rsidRDefault="004011F1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Рабочий, специалист по типографскому набору</w:t>
            </w:r>
          </w:p>
        </w:tc>
        <w:tc>
          <w:tcPr>
            <w:tcW w:w="4786" w:type="dxa"/>
          </w:tcPr>
          <w:p w:rsidR="00525686" w:rsidRPr="0081290F" w:rsidRDefault="000E7B44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поднос</w:t>
            </w:r>
            <w:r w:rsidR="008B40D1"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чик</w:t>
            </w:r>
          </w:p>
        </w:tc>
      </w:tr>
      <w:tr w:rsidR="00525686" w:rsidRPr="0081290F" w:rsidTr="00525686">
        <w:tc>
          <w:tcPr>
            <w:tcW w:w="4785" w:type="dxa"/>
          </w:tcPr>
          <w:p w:rsidR="00525686" w:rsidRPr="0081290F" w:rsidRDefault="00961E31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Работник, который занимается приёмом чего-нибудь</w:t>
            </w:r>
          </w:p>
        </w:tc>
        <w:tc>
          <w:tcPr>
            <w:tcW w:w="4786" w:type="dxa"/>
          </w:tcPr>
          <w:p w:rsidR="00525686" w:rsidRPr="0081290F" w:rsidRDefault="008B40D1" w:rsidP="008B40D1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наборщик </w:t>
            </w:r>
          </w:p>
        </w:tc>
      </w:tr>
      <w:tr w:rsidR="00525686" w:rsidRPr="0081290F" w:rsidTr="00525686">
        <w:tc>
          <w:tcPr>
            <w:tcW w:w="4785" w:type="dxa"/>
          </w:tcPr>
          <w:p w:rsidR="00525686" w:rsidRPr="0081290F" w:rsidRDefault="00934289" w:rsidP="00934289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Рабочий, занимающийся резкой чего-нибудь</w:t>
            </w:r>
          </w:p>
        </w:tc>
        <w:tc>
          <w:tcPr>
            <w:tcW w:w="4786" w:type="dxa"/>
          </w:tcPr>
          <w:p w:rsidR="00525686" w:rsidRPr="0081290F" w:rsidRDefault="000E7B44" w:rsidP="00FF3E58">
            <w:pPr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учет</w:t>
            </w:r>
            <w:r w:rsidR="006D65C3" w:rsidRPr="0081290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чик</w:t>
            </w:r>
          </w:p>
        </w:tc>
      </w:tr>
    </w:tbl>
    <w:p w:rsidR="00525686" w:rsidRPr="0081290F" w:rsidRDefault="00525686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F3E58" w:rsidRPr="0081290F" w:rsidRDefault="00FF3E58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– 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Посмотрите на записанные слова</w:t>
      </w:r>
      <w:r w:rsidR="00C5702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что их объединяет? </w:t>
      </w:r>
      <w:r w:rsidR="008B40D1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(Обозначают 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человека по профессии, специальности и роду деятельности).</w:t>
      </w:r>
    </w:p>
    <w:p w:rsidR="008B40D1" w:rsidRPr="0081290F" w:rsidRDefault="008B40D1" w:rsidP="008B40D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Словарная работа.</w:t>
      </w:r>
    </w:p>
    <w:p w:rsidR="00BF1C56" w:rsidRPr="0081290F" w:rsidRDefault="008B40D1" w:rsidP="008B40D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– 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что такое профессия? Что обозначает это слово? (</w:t>
      </w:r>
      <w:r w:rsidR="00374A86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 трудовой деятельности, занятий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  <w:r w:rsidR="00C3624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BF1C56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Слово профессия – заимствовано в XIX веке из французского языка. Буквально – объявление о своей специальности </w:t>
      </w:r>
    </w:p>
    <w:p w:rsidR="008B40D1" w:rsidRPr="0081290F" w:rsidRDefault="00BF1C56" w:rsidP="008B40D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C3624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Обратитесь к 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орфографическому </w:t>
      </w:r>
      <w:r w:rsidR="00C3624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словарю  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узнайте,</w:t>
      </w:r>
      <w:r w:rsidR="00C3624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оно пишется и произноситс</w:t>
      </w:r>
      <w:proofErr w:type="gramStart"/>
      <w:r w:rsidR="00C3624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записать)</w:t>
      </w:r>
    </w:p>
    <w:p w:rsidR="008B40D1" w:rsidRPr="0081290F" w:rsidRDefault="008B40D1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Составьте с ним </w:t>
      </w:r>
      <w:r w:rsidR="00374A86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устно </w:t>
      </w: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словосочетания. (Будущая профессия, интересная профессия, профессия врача и т.д.).</w:t>
      </w:r>
    </w:p>
    <w:p w:rsidR="00C12C19" w:rsidRPr="0081290F" w:rsidRDefault="00C0482C" w:rsidP="00934289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-Мы выяснили, что суффиксы чик, </w:t>
      </w:r>
      <w:proofErr w:type="spell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щик</w:t>
      </w:r>
      <w:proofErr w:type="spell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обозначают человека по профессии, роду занятий. С</w:t>
      </w:r>
      <w:r w:rsidR="00C12C1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первой задачей мы справили</w:t>
      </w:r>
      <w:r w:rsidR="00B14068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C12C1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r w:rsidR="00B14068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F3E58" w:rsidRPr="0081290F" w:rsidRDefault="00C12C19" w:rsidP="00934289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 </w:t>
      </w:r>
      <w:r w:rsidR="00C57029" w:rsidRPr="0081290F">
        <w:rPr>
          <w:rFonts w:ascii="Times New Roman" w:hAnsi="Times New Roman" w:cs="Times New Roman"/>
          <w:sz w:val="28"/>
          <w:szCs w:val="28"/>
        </w:rPr>
        <w:t>-Ч</w:t>
      </w:r>
      <w:r w:rsidR="00FF3E58" w:rsidRPr="0081290F">
        <w:rPr>
          <w:rFonts w:ascii="Times New Roman" w:hAnsi="Times New Roman" w:cs="Times New Roman"/>
          <w:sz w:val="28"/>
          <w:szCs w:val="28"/>
        </w:rPr>
        <w:t xml:space="preserve">ем различаются эти слова? </w:t>
      </w:r>
      <w:r w:rsidR="00C57029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какие 2 группы мы их разделим?</w:t>
      </w:r>
    </w:p>
    <w:p w:rsidR="00F20164" w:rsidRPr="0081290F" w:rsidRDefault="00F20164" w:rsidP="00934289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20164" w:rsidRPr="0081290F" w:rsidRDefault="00C6434A" w:rsidP="00934289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9B726D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почему в одном случае мы пишем суффикс </w:t>
      </w:r>
      <w:proofErr w:type="gramStart"/>
      <w:r w:rsidR="009B726D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–ч</w:t>
      </w:r>
      <w:proofErr w:type="gramEnd"/>
      <w:r w:rsidR="009B726D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ик, а в другом -</w:t>
      </w:r>
      <w:proofErr w:type="spellStart"/>
      <w:r w:rsidR="009B726D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щик</w:t>
      </w:r>
      <w:proofErr w:type="spellEnd"/>
      <w:r w:rsidR="009B726D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F20164" w:rsidRPr="0081290F" w:rsidRDefault="00F20164" w:rsidP="00934289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F3E58" w:rsidRPr="0081290F" w:rsidRDefault="00FF3E58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Итак, делаем вывод: в суффиксе существительных </w:t>
      </w:r>
      <w:proofErr w:type="gram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–ч</w:t>
      </w:r>
      <w:proofErr w:type="gram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ик-(-</w:t>
      </w:r>
      <w:proofErr w:type="spell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щик</w:t>
      </w:r>
      <w:proofErr w:type="spell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-) после букв </w:t>
      </w:r>
      <w:proofErr w:type="spell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д,т,з,с,ж</w:t>
      </w:r>
      <w:proofErr w:type="spell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пишется буква ч, в остальных случаях пишется буква </w:t>
      </w:r>
      <w:proofErr w:type="spellStart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</w:t>
      </w:r>
      <w:proofErr w:type="spellEnd"/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F3E58" w:rsidRPr="0081290F" w:rsidRDefault="00B14068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-где найдем достоверные сведения? </w:t>
      </w:r>
      <w:r w:rsidR="00FF3E58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Откроем учебники на странице 105, проверим наши выводы</w:t>
      </w:r>
      <w:proofErr w:type="gramStart"/>
      <w:r w:rsidR="00FF3E58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B726D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="0019629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Правы мы были? </w:t>
      </w:r>
      <w:r w:rsidRPr="0081290F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(Повторить правило)</w:t>
      </w:r>
    </w:p>
    <w:p w:rsidR="00FF3E58" w:rsidRPr="0081290F" w:rsidRDefault="00C6434A" w:rsidP="00FF3E58">
      <w:pPr>
        <w:shd w:val="clear" w:color="auto" w:fill="FFFFFF"/>
        <w:spacing w:after="120" w:line="240" w:lineRule="atLeast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547A6B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Маленький принц, путешествовавший по планетам, подарил нам вот такую звездочку, чтобы нам было легче запомнить правило.</w:t>
      </w:r>
      <w:r w:rsidR="0094573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94573F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>П</w:t>
      </w:r>
      <w:r w:rsidR="00FF3E58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редставьте </w:t>
      </w:r>
      <w:r w:rsidR="0094573F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="00FF3E58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>в виде схемы</w:t>
      </w:r>
      <w:r w:rsidR="00AF3D2B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FF3E58" w:rsidRPr="0081290F" w:rsidRDefault="0094573F" w:rsidP="00FF3E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</w:rPr>
        <w:object w:dxaOrig="7206" w:dyaOrig="5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6pt;height:64.55pt" o:ole="">
            <v:imagedata r:id="rId5" o:title=""/>
          </v:shape>
          <o:OLEObject Type="Embed" ProgID="PowerPoint.Slide.12" ShapeID="_x0000_i1025" DrawAspect="Content" ObjectID="_1509909914" r:id="rId6"/>
        </w:object>
      </w:r>
    </w:p>
    <w:p w:rsidR="00AF3D2B" w:rsidRPr="0081290F" w:rsidRDefault="00B57355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-</w:t>
      </w:r>
      <w:r w:rsidR="0094573F" w:rsidRPr="0081290F">
        <w:rPr>
          <w:rFonts w:ascii="Times New Roman" w:hAnsi="Times New Roman" w:cs="Times New Roman"/>
          <w:sz w:val="28"/>
          <w:szCs w:val="28"/>
        </w:rPr>
        <w:t xml:space="preserve">Вернемся к словам, которые мы записали в начале урока. </w:t>
      </w:r>
      <w:r w:rsidRPr="0081290F">
        <w:rPr>
          <w:rFonts w:ascii="Times New Roman" w:hAnsi="Times New Roman" w:cs="Times New Roman"/>
          <w:sz w:val="28"/>
          <w:szCs w:val="28"/>
        </w:rPr>
        <w:t>Какие суффиксы в них мы должны были написать?</w:t>
      </w:r>
      <w:r w:rsidR="00B12F8C" w:rsidRPr="00812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B97" w:rsidRPr="0081290F" w:rsidRDefault="00AA107A" w:rsidP="00AA107A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</w:pPr>
      <w:r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>-</w:t>
      </w:r>
      <w:r w:rsidR="00AF3D2B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>Мы выполнили вторую задачу</w:t>
      </w:r>
      <w:r w:rsidR="00446D7D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>, мы познакомились с правило</w:t>
      </w:r>
      <w:r w:rsidR="00AF3D2B"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>м правописания суффиксов</w:t>
      </w:r>
      <w:r w:rsidRPr="0081290F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46D7D" w:rsidRPr="0081290F">
        <w:rPr>
          <w:rFonts w:ascii="Times New Roman" w:hAnsi="Times New Roman" w:cs="Times New Roman"/>
          <w:sz w:val="28"/>
          <w:szCs w:val="28"/>
        </w:rPr>
        <w:t>Надеюсь</w:t>
      </w:r>
      <w:r w:rsidR="00B12F8C" w:rsidRPr="0081290F">
        <w:rPr>
          <w:rFonts w:ascii="Times New Roman" w:hAnsi="Times New Roman" w:cs="Times New Roman"/>
          <w:sz w:val="28"/>
          <w:szCs w:val="28"/>
        </w:rPr>
        <w:t>, что теперь слова с суффиксами</w:t>
      </w:r>
      <w:r w:rsidR="00446D7D" w:rsidRPr="0081290F">
        <w:rPr>
          <w:rFonts w:ascii="Times New Roman" w:hAnsi="Times New Roman" w:cs="Times New Roman"/>
          <w:sz w:val="28"/>
          <w:szCs w:val="28"/>
        </w:rPr>
        <w:t xml:space="preserve"> чик, </w:t>
      </w:r>
      <w:proofErr w:type="spellStart"/>
      <w:r w:rsidR="00446D7D" w:rsidRPr="0081290F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="00446D7D" w:rsidRPr="0081290F">
        <w:rPr>
          <w:rFonts w:ascii="Times New Roman" w:hAnsi="Times New Roman" w:cs="Times New Roman"/>
          <w:sz w:val="28"/>
          <w:szCs w:val="28"/>
        </w:rPr>
        <w:t xml:space="preserve"> </w:t>
      </w:r>
      <w:r w:rsidR="00B12F8C" w:rsidRPr="0081290F">
        <w:rPr>
          <w:rFonts w:ascii="Times New Roman" w:hAnsi="Times New Roman" w:cs="Times New Roman"/>
          <w:sz w:val="28"/>
          <w:szCs w:val="28"/>
        </w:rPr>
        <w:t xml:space="preserve"> мы будем писать правильно, а если вст</w:t>
      </w:r>
      <w:r w:rsidR="00446D7D" w:rsidRPr="0081290F">
        <w:rPr>
          <w:rFonts w:ascii="Times New Roman" w:hAnsi="Times New Roman" w:cs="Times New Roman"/>
          <w:sz w:val="28"/>
          <w:szCs w:val="28"/>
        </w:rPr>
        <w:t>р</w:t>
      </w:r>
      <w:r w:rsidR="00B12F8C" w:rsidRPr="0081290F">
        <w:rPr>
          <w:rFonts w:ascii="Times New Roman" w:hAnsi="Times New Roman" w:cs="Times New Roman"/>
          <w:sz w:val="28"/>
          <w:szCs w:val="28"/>
        </w:rPr>
        <w:t xml:space="preserve">етите </w:t>
      </w:r>
      <w:r w:rsidR="00446D7D" w:rsidRPr="0081290F">
        <w:rPr>
          <w:rFonts w:ascii="Times New Roman" w:hAnsi="Times New Roman" w:cs="Times New Roman"/>
          <w:sz w:val="28"/>
          <w:szCs w:val="28"/>
        </w:rPr>
        <w:t xml:space="preserve">в </w:t>
      </w:r>
      <w:r w:rsidR="00B12F8C" w:rsidRPr="0081290F">
        <w:rPr>
          <w:rFonts w:ascii="Times New Roman" w:hAnsi="Times New Roman" w:cs="Times New Roman"/>
          <w:sz w:val="28"/>
          <w:szCs w:val="28"/>
        </w:rPr>
        <w:t>ошибки</w:t>
      </w:r>
      <w:r w:rsidR="00446D7D" w:rsidRPr="0081290F">
        <w:rPr>
          <w:rFonts w:ascii="Times New Roman" w:hAnsi="Times New Roman" w:cs="Times New Roman"/>
          <w:sz w:val="28"/>
          <w:szCs w:val="28"/>
        </w:rPr>
        <w:t xml:space="preserve"> в их написании</w:t>
      </w:r>
      <w:r w:rsidR="00B12F8C" w:rsidRPr="0081290F">
        <w:rPr>
          <w:rFonts w:ascii="Times New Roman" w:hAnsi="Times New Roman" w:cs="Times New Roman"/>
          <w:sz w:val="28"/>
          <w:szCs w:val="28"/>
        </w:rPr>
        <w:t>, то</w:t>
      </w:r>
      <w:r w:rsidR="00446D7D" w:rsidRPr="0081290F">
        <w:rPr>
          <w:rFonts w:ascii="Times New Roman" w:hAnsi="Times New Roman" w:cs="Times New Roman"/>
          <w:sz w:val="28"/>
          <w:szCs w:val="28"/>
        </w:rPr>
        <w:t xml:space="preserve"> легко сможете </w:t>
      </w:r>
      <w:r w:rsidR="00B12F8C" w:rsidRPr="0081290F">
        <w:rPr>
          <w:rFonts w:ascii="Times New Roman" w:hAnsi="Times New Roman" w:cs="Times New Roman"/>
          <w:sz w:val="28"/>
          <w:szCs w:val="28"/>
        </w:rPr>
        <w:t xml:space="preserve"> исправит</w:t>
      </w:r>
      <w:r w:rsidR="00803482" w:rsidRPr="0081290F">
        <w:rPr>
          <w:rFonts w:ascii="Times New Roman" w:hAnsi="Times New Roman" w:cs="Times New Roman"/>
          <w:sz w:val="28"/>
          <w:szCs w:val="28"/>
        </w:rPr>
        <w:t>ь</w:t>
      </w:r>
      <w:r w:rsidR="00B12F8C" w:rsidRPr="0081290F">
        <w:rPr>
          <w:rFonts w:ascii="Times New Roman" w:hAnsi="Times New Roman" w:cs="Times New Roman"/>
          <w:sz w:val="28"/>
          <w:szCs w:val="28"/>
        </w:rPr>
        <w:t xml:space="preserve">. </w:t>
      </w:r>
      <w:r w:rsidR="00803482" w:rsidRPr="0081290F">
        <w:rPr>
          <w:rFonts w:ascii="Times New Roman" w:hAnsi="Times New Roman" w:cs="Times New Roman"/>
          <w:sz w:val="28"/>
          <w:szCs w:val="28"/>
        </w:rPr>
        <w:t>Поработайте</w:t>
      </w:r>
      <w:r w:rsidR="00B12F8C" w:rsidRPr="0081290F">
        <w:rPr>
          <w:rFonts w:ascii="Times New Roman" w:hAnsi="Times New Roman" w:cs="Times New Roman"/>
          <w:sz w:val="28"/>
          <w:szCs w:val="28"/>
        </w:rPr>
        <w:t xml:space="preserve"> корректорами, исправьте ошибки, поработав в группах.</w:t>
      </w:r>
    </w:p>
    <w:p w:rsidR="00B57355" w:rsidRPr="0081290F" w:rsidRDefault="00B57355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2. </w:t>
      </w:r>
      <w:r w:rsidRPr="0081290F">
        <w:rPr>
          <w:rFonts w:ascii="Times New Roman" w:hAnsi="Times New Roman" w:cs="Times New Roman"/>
          <w:b/>
          <w:sz w:val="28"/>
          <w:szCs w:val="28"/>
        </w:rPr>
        <w:t xml:space="preserve">Групповая работа. </w:t>
      </w:r>
      <w:r w:rsidRPr="0081290F">
        <w:rPr>
          <w:rFonts w:ascii="Times New Roman" w:hAnsi="Times New Roman" w:cs="Times New Roman"/>
          <w:b/>
          <w:i/>
          <w:sz w:val="28"/>
          <w:szCs w:val="28"/>
        </w:rPr>
        <w:t>Корректоры.</w:t>
      </w:r>
      <w:r w:rsidRPr="00812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E96" w:rsidRPr="0081290F">
        <w:rPr>
          <w:rFonts w:ascii="Times New Roman" w:hAnsi="Times New Roman" w:cs="Times New Roman"/>
          <w:b/>
          <w:sz w:val="28"/>
          <w:szCs w:val="28"/>
        </w:rPr>
        <w:t>(</w:t>
      </w:r>
      <w:r w:rsidR="00300E96" w:rsidRPr="0081290F">
        <w:rPr>
          <w:rFonts w:ascii="Times New Roman" w:hAnsi="Times New Roman" w:cs="Times New Roman"/>
          <w:sz w:val="28"/>
          <w:szCs w:val="28"/>
        </w:rPr>
        <w:t>Учащиеся исправляют ошибки, объясняя свою позицию с проговариванием условия выбора суффикса)</w:t>
      </w:r>
    </w:p>
    <w:p w:rsidR="00300E96" w:rsidRPr="0081290F" w:rsidRDefault="00300E96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Исправьте ошибки в записанных словах. Объясните правила написания слов. </w:t>
      </w:r>
    </w:p>
    <w:p w:rsidR="00300E96" w:rsidRPr="0081290F" w:rsidRDefault="00300E96" w:rsidP="00300E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bCs/>
          <w:sz w:val="28"/>
          <w:szCs w:val="28"/>
        </w:rPr>
        <w:t>Барабанчики яростно колотили в барабаны.</w:t>
      </w:r>
    </w:p>
    <w:p w:rsidR="00300E96" w:rsidRPr="0081290F" w:rsidRDefault="00300E96" w:rsidP="00300E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bCs/>
          <w:sz w:val="28"/>
          <w:szCs w:val="28"/>
        </w:rPr>
        <w:t xml:space="preserve">Побывав у </w:t>
      </w:r>
      <w:proofErr w:type="spellStart"/>
      <w:r w:rsidRPr="0081290F">
        <w:rPr>
          <w:rFonts w:ascii="Times New Roman" w:hAnsi="Times New Roman" w:cs="Times New Roman"/>
          <w:bCs/>
          <w:sz w:val="28"/>
          <w:szCs w:val="28"/>
        </w:rPr>
        <w:t>заказщиков</w:t>
      </w:r>
      <w:proofErr w:type="spellEnd"/>
      <w:r w:rsidRPr="0081290F">
        <w:rPr>
          <w:rFonts w:ascii="Times New Roman" w:hAnsi="Times New Roman" w:cs="Times New Roman"/>
          <w:bCs/>
          <w:sz w:val="28"/>
          <w:szCs w:val="28"/>
        </w:rPr>
        <w:t>, Саша зашел на минутку к сестре.</w:t>
      </w:r>
    </w:p>
    <w:p w:rsidR="00300E96" w:rsidRPr="0081290F" w:rsidRDefault="00300E96" w:rsidP="00300E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bCs/>
          <w:sz w:val="28"/>
          <w:szCs w:val="28"/>
        </w:rPr>
        <w:t xml:space="preserve">В </w:t>
      </w:r>
      <w:proofErr w:type="gramStart"/>
      <w:r w:rsidRPr="0081290F">
        <w:rPr>
          <w:rFonts w:ascii="Times New Roman" w:hAnsi="Times New Roman" w:cs="Times New Roman"/>
          <w:bCs/>
          <w:sz w:val="28"/>
          <w:szCs w:val="28"/>
        </w:rPr>
        <w:t>Нижнем</w:t>
      </w:r>
      <w:proofErr w:type="gramEnd"/>
      <w:r w:rsidRPr="008129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1290F">
        <w:rPr>
          <w:rFonts w:ascii="Times New Roman" w:hAnsi="Times New Roman" w:cs="Times New Roman"/>
          <w:bCs/>
          <w:sz w:val="28"/>
          <w:szCs w:val="28"/>
        </w:rPr>
        <w:t>буфетщик</w:t>
      </w:r>
      <w:proofErr w:type="spellEnd"/>
      <w:r w:rsidRPr="0081290F">
        <w:rPr>
          <w:rFonts w:ascii="Times New Roman" w:hAnsi="Times New Roman" w:cs="Times New Roman"/>
          <w:bCs/>
          <w:sz w:val="28"/>
          <w:szCs w:val="28"/>
        </w:rPr>
        <w:t xml:space="preserve"> рассчитал меня.</w:t>
      </w:r>
    </w:p>
    <w:p w:rsidR="00300E96" w:rsidRPr="0081290F" w:rsidRDefault="00300E96" w:rsidP="00300E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bCs/>
          <w:sz w:val="28"/>
          <w:szCs w:val="28"/>
        </w:rPr>
        <w:t xml:space="preserve">По колеблющимся мосткам сновали </w:t>
      </w:r>
      <w:proofErr w:type="spellStart"/>
      <w:r w:rsidRPr="0081290F">
        <w:rPr>
          <w:rFonts w:ascii="Times New Roman" w:hAnsi="Times New Roman" w:cs="Times New Roman"/>
          <w:bCs/>
          <w:sz w:val="28"/>
          <w:szCs w:val="28"/>
        </w:rPr>
        <w:t>грузщики</w:t>
      </w:r>
      <w:proofErr w:type="spellEnd"/>
      <w:r w:rsidRPr="0081290F">
        <w:rPr>
          <w:rFonts w:ascii="Times New Roman" w:hAnsi="Times New Roman" w:cs="Times New Roman"/>
          <w:bCs/>
          <w:sz w:val="28"/>
          <w:szCs w:val="28"/>
        </w:rPr>
        <w:t>.</w:t>
      </w:r>
    </w:p>
    <w:p w:rsidR="00300E96" w:rsidRPr="0081290F" w:rsidRDefault="00300E96" w:rsidP="00300E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bCs/>
          <w:sz w:val="28"/>
          <w:szCs w:val="28"/>
        </w:rPr>
        <w:t xml:space="preserve">Рабочие передавали </w:t>
      </w:r>
      <w:proofErr w:type="spellStart"/>
      <w:r w:rsidRPr="0081290F">
        <w:rPr>
          <w:rFonts w:ascii="Times New Roman" w:hAnsi="Times New Roman" w:cs="Times New Roman"/>
          <w:bCs/>
          <w:sz w:val="28"/>
          <w:szCs w:val="28"/>
        </w:rPr>
        <w:t>сменчикам</w:t>
      </w:r>
      <w:proofErr w:type="spellEnd"/>
      <w:r w:rsidRPr="0081290F">
        <w:rPr>
          <w:rFonts w:ascii="Times New Roman" w:hAnsi="Times New Roman" w:cs="Times New Roman"/>
          <w:bCs/>
          <w:sz w:val="28"/>
          <w:szCs w:val="28"/>
        </w:rPr>
        <w:t xml:space="preserve"> станки.</w:t>
      </w:r>
    </w:p>
    <w:p w:rsidR="00300E96" w:rsidRPr="0081290F" w:rsidRDefault="00300E96" w:rsidP="00300E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1290F">
        <w:rPr>
          <w:rFonts w:ascii="Times New Roman" w:hAnsi="Times New Roman" w:cs="Times New Roman"/>
          <w:bCs/>
          <w:sz w:val="28"/>
          <w:szCs w:val="28"/>
        </w:rPr>
        <w:t>Жестянчики</w:t>
      </w:r>
      <w:proofErr w:type="spellEnd"/>
      <w:r w:rsidRPr="0081290F">
        <w:rPr>
          <w:rFonts w:ascii="Times New Roman" w:hAnsi="Times New Roman" w:cs="Times New Roman"/>
          <w:bCs/>
          <w:sz w:val="28"/>
          <w:szCs w:val="28"/>
        </w:rPr>
        <w:t xml:space="preserve"> работали на глазах всей улицы.</w:t>
      </w:r>
    </w:p>
    <w:p w:rsidR="00300E96" w:rsidRPr="0081290F" w:rsidRDefault="00300E96" w:rsidP="00300E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bCs/>
          <w:sz w:val="28"/>
          <w:szCs w:val="28"/>
        </w:rPr>
        <w:t xml:space="preserve">Резко сигналили шофёры, покрикивали </w:t>
      </w:r>
      <w:proofErr w:type="spellStart"/>
      <w:r w:rsidRPr="0081290F">
        <w:rPr>
          <w:rFonts w:ascii="Times New Roman" w:hAnsi="Times New Roman" w:cs="Times New Roman"/>
          <w:bCs/>
          <w:sz w:val="28"/>
          <w:szCs w:val="28"/>
        </w:rPr>
        <w:t>воз</w:t>
      </w:r>
      <w:r w:rsidR="00090944" w:rsidRPr="0081290F">
        <w:rPr>
          <w:rFonts w:ascii="Times New Roman" w:hAnsi="Times New Roman" w:cs="Times New Roman"/>
          <w:bCs/>
          <w:sz w:val="28"/>
          <w:szCs w:val="28"/>
        </w:rPr>
        <w:t>щики</w:t>
      </w:r>
      <w:proofErr w:type="spellEnd"/>
      <w:r w:rsidRPr="0081290F">
        <w:rPr>
          <w:rFonts w:ascii="Times New Roman" w:hAnsi="Times New Roman" w:cs="Times New Roman"/>
          <w:bCs/>
          <w:sz w:val="28"/>
          <w:szCs w:val="28"/>
        </w:rPr>
        <w:t>.</w:t>
      </w:r>
    </w:p>
    <w:p w:rsidR="00090944" w:rsidRPr="0081290F" w:rsidRDefault="00693238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-Ребята, оцените свою работу в группе в листах самооценки.</w:t>
      </w:r>
      <w:r w:rsidR="001E21B2" w:rsidRPr="00812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E96" w:rsidRPr="0081290F" w:rsidRDefault="00090944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-мы с </w:t>
      </w:r>
      <w:r w:rsidR="001E21B2" w:rsidRPr="0081290F">
        <w:rPr>
          <w:rFonts w:ascii="Times New Roman" w:hAnsi="Times New Roman" w:cs="Times New Roman"/>
          <w:sz w:val="28"/>
          <w:szCs w:val="28"/>
        </w:rPr>
        <w:t>вами выполнили и третью задачу</w:t>
      </w:r>
      <w:proofErr w:type="gramStart"/>
      <w:r w:rsidR="001E21B2" w:rsidRPr="0081290F">
        <w:rPr>
          <w:rFonts w:ascii="Times New Roman" w:hAnsi="Times New Roman" w:cs="Times New Roman"/>
          <w:sz w:val="28"/>
          <w:szCs w:val="28"/>
        </w:rPr>
        <w:t xml:space="preserve"> </w:t>
      </w:r>
      <w:r w:rsidRPr="0081290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1290F">
        <w:rPr>
          <w:rFonts w:ascii="Times New Roman" w:hAnsi="Times New Roman" w:cs="Times New Roman"/>
          <w:sz w:val="28"/>
          <w:szCs w:val="28"/>
        </w:rPr>
        <w:t xml:space="preserve"> научились применять знания на практике.</w:t>
      </w:r>
    </w:p>
    <w:p w:rsidR="00F91EB4" w:rsidRPr="0081290F" w:rsidRDefault="00F91EB4" w:rsidP="00C643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b/>
          <w:i/>
          <w:sz w:val="28"/>
          <w:szCs w:val="28"/>
        </w:rPr>
        <w:t>3. Тематическая физкультминутка</w:t>
      </w:r>
      <w:r w:rsidRPr="0081290F">
        <w:rPr>
          <w:rFonts w:ascii="Times New Roman" w:hAnsi="Times New Roman" w:cs="Times New Roman"/>
          <w:i/>
          <w:sz w:val="28"/>
          <w:szCs w:val="28"/>
        </w:rPr>
        <w:t>.</w:t>
      </w:r>
      <w:r w:rsidRPr="00812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944" w:rsidRPr="0081290F" w:rsidRDefault="00090944" w:rsidP="00C643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1EB4" w:rsidRPr="0081290F" w:rsidRDefault="00F91EB4" w:rsidP="00F91E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- Вы, наверное, устали? Ну, тогда все дружно встали. Если я назову слово, где надо писать  </w:t>
      </w:r>
      <w:proofErr w:type="gramStart"/>
      <w:r w:rsidRPr="0081290F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Pr="0081290F">
        <w:rPr>
          <w:rFonts w:ascii="Times New Roman" w:hAnsi="Times New Roman" w:cs="Times New Roman"/>
          <w:sz w:val="28"/>
          <w:szCs w:val="28"/>
        </w:rPr>
        <w:t xml:space="preserve">ИК-, вам нужно хлопнуть, -ЩИК-  -  топнуть.  Будьте внимательны!     </w:t>
      </w:r>
    </w:p>
    <w:p w:rsidR="00090944" w:rsidRPr="0081290F" w:rsidRDefault="00090944" w:rsidP="00F91E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82F" w:rsidRPr="0081290F" w:rsidRDefault="00152611" w:rsidP="00AA107A">
      <w:pPr>
        <w:pStyle w:val="a3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lastRenderedPageBreak/>
        <w:t>Слова: пулеметчик</w:t>
      </w:r>
      <w:proofErr w:type="gramStart"/>
      <w:r w:rsidRPr="008129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746F" w:rsidRPr="008129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29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1290F">
        <w:rPr>
          <w:rFonts w:ascii="Times New Roman" w:hAnsi="Times New Roman" w:cs="Times New Roman"/>
          <w:sz w:val="28"/>
          <w:szCs w:val="28"/>
        </w:rPr>
        <w:t>варщик, грузчик, подписчик, заказчик, ключик, наладчик, мяч</w:t>
      </w:r>
      <w:r w:rsidR="00F91EB4" w:rsidRPr="0081290F">
        <w:rPr>
          <w:rFonts w:ascii="Times New Roman" w:hAnsi="Times New Roman" w:cs="Times New Roman"/>
          <w:sz w:val="28"/>
          <w:szCs w:val="28"/>
        </w:rPr>
        <w:t>ик.</w:t>
      </w:r>
    </w:p>
    <w:p w:rsidR="00F91EB4" w:rsidRPr="0081290F" w:rsidRDefault="00D4746F">
      <w:pPr>
        <w:rPr>
          <w:rFonts w:ascii="Times New Roman" w:hAnsi="Times New Roman" w:cs="Times New Roman"/>
          <w:b/>
          <w:sz w:val="28"/>
          <w:szCs w:val="28"/>
        </w:rPr>
      </w:pPr>
      <w:r w:rsidRPr="0081290F">
        <w:rPr>
          <w:rFonts w:ascii="Times New Roman" w:hAnsi="Times New Roman" w:cs="Times New Roman"/>
          <w:b/>
          <w:sz w:val="28"/>
          <w:szCs w:val="28"/>
        </w:rPr>
        <w:t>4. Работа с учебнико</w:t>
      </w:r>
      <w:proofErr w:type="gramStart"/>
      <w:r w:rsidRPr="0081290F">
        <w:rPr>
          <w:rFonts w:ascii="Times New Roman" w:hAnsi="Times New Roman" w:cs="Times New Roman"/>
          <w:b/>
          <w:sz w:val="28"/>
          <w:szCs w:val="28"/>
        </w:rPr>
        <w:t>м</w:t>
      </w:r>
      <w:r w:rsidR="00AD77C5" w:rsidRPr="0081290F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AD77C5" w:rsidRPr="0081290F">
        <w:rPr>
          <w:rFonts w:ascii="Times New Roman" w:hAnsi="Times New Roman" w:cs="Times New Roman"/>
          <w:b/>
          <w:sz w:val="28"/>
          <w:szCs w:val="28"/>
        </w:rPr>
        <w:t>самопроверка)</w:t>
      </w:r>
      <w:r w:rsidRPr="0081290F">
        <w:rPr>
          <w:rFonts w:ascii="Times New Roman" w:hAnsi="Times New Roman" w:cs="Times New Roman"/>
          <w:b/>
          <w:sz w:val="28"/>
          <w:szCs w:val="28"/>
        </w:rPr>
        <w:t>.</w:t>
      </w:r>
    </w:p>
    <w:p w:rsidR="00D4746F" w:rsidRPr="0081290F" w:rsidRDefault="003A29D4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-пришло время </w:t>
      </w:r>
      <w:r w:rsidR="00AA107A" w:rsidRPr="0081290F">
        <w:rPr>
          <w:rFonts w:ascii="Times New Roman" w:hAnsi="Times New Roman" w:cs="Times New Roman"/>
          <w:sz w:val="28"/>
          <w:szCs w:val="28"/>
        </w:rPr>
        <w:t xml:space="preserve">закрепить свои знания  и </w:t>
      </w:r>
      <w:r w:rsidRPr="0081290F">
        <w:rPr>
          <w:rFonts w:ascii="Times New Roman" w:hAnsi="Times New Roman" w:cs="Times New Roman"/>
          <w:sz w:val="28"/>
          <w:szCs w:val="28"/>
        </w:rPr>
        <w:t>поработать с учебником над упражнением 233 с.105.Что нужно знать, чтобы выполнить это задание?</w:t>
      </w:r>
      <w:r w:rsidR="00AA107A" w:rsidRPr="0081290F">
        <w:rPr>
          <w:rFonts w:ascii="Times New Roman" w:hAnsi="Times New Roman" w:cs="Times New Roman"/>
          <w:sz w:val="28"/>
          <w:szCs w:val="28"/>
        </w:rPr>
        <w:t xml:space="preserve"> (</w:t>
      </w:r>
      <w:r w:rsidR="00AA107A" w:rsidRPr="0081290F">
        <w:rPr>
          <w:rFonts w:ascii="Times New Roman" w:hAnsi="Times New Roman" w:cs="Times New Roman"/>
          <w:i/>
          <w:sz w:val="28"/>
          <w:szCs w:val="28"/>
        </w:rPr>
        <w:t>повторить правило)</w:t>
      </w:r>
    </w:p>
    <w:p w:rsidR="00E6737E" w:rsidRPr="0081290F" w:rsidRDefault="003A29D4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Разделимся, чтобы выполнить задание. Девочки образуют слова с суффиксом ЧИК, а мальчики-с суффиксом ЩИК. 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E6737E" w:rsidRPr="0081290F" w:rsidTr="00E6737E">
        <w:tc>
          <w:tcPr>
            <w:tcW w:w="4785" w:type="dxa"/>
          </w:tcPr>
          <w:p w:rsidR="00E6737E" w:rsidRPr="0081290F" w:rsidRDefault="00E6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Обходчик</w:t>
            </w:r>
          </w:p>
          <w:p w:rsidR="00E6737E" w:rsidRPr="0081290F" w:rsidRDefault="00E6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докладчик</w:t>
            </w:r>
          </w:p>
          <w:p w:rsidR="00E6737E" w:rsidRPr="0081290F" w:rsidRDefault="00E6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переводчик</w:t>
            </w:r>
          </w:p>
          <w:p w:rsidR="00FE4F02" w:rsidRPr="0081290F" w:rsidRDefault="00FE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миномётчик</w:t>
            </w:r>
          </w:p>
          <w:p w:rsidR="00E6737E" w:rsidRPr="0081290F" w:rsidRDefault="00E67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737E" w:rsidRPr="0081290F" w:rsidRDefault="00E673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6737E" w:rsidRPr="0081290F" w:rsidRDefault="00E6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Заправщик</w:t>
            </w:r>
          </w:p>
          <w:p w:rsidR="00E6737E" w:rsidRPr="0081290F" w:rsidRDefault="00E67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фасовщик</w:t>
            </w:r>
          </w:p>
          <w:p w:rsidR="00E6737E" w:rsidRPr="0081290F" w:rsidRDefault="00FE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настройщик</w:t>
            </w:r>
          </w:p>
          <w:p w:rsidR="00FE4F02" w:rsidRPr="0081290F" w:rsidRDefault="00FE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наклейщик</w:t>
            </w:r>
          </w:p>
          <w:p w:rsidR="00FE4F02" w:rsidRPr="0081290F" w:rsidRDefault="00FE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290F">
              <w:rPr>
                <w:rFonts w:ascii="Times New Roman" w:hAnsi="Times New Roman" w:cs="Times New Roman"/>
                <w:sz w:val="28"/>
                <w:szCs w:val="28"/>
              </w:rPr>
              <w:t>гонщик</w:t>
            </w:r>
          </w:p>
        </w:tc>
      </w:tr>
    </w:tbl>
    <w:p w:rsidR="00B57355" w:rsidRPr="0081290F" w:rsidRDefault="00FE4F02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Самопроверка. </w:t>
      </w:r>
    </w:p>
    <w:p w:rsidR="00FE4F02" w:rsidRPr="0081290F" w:rsidRDefault="00FE4F02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Оцените свою работу над заданием в листах самооценки. </w:t>
      </w:r>
    </w:p>
    <w:p w:rsidR="00AD77C5" w:rsidRPr="0081290F" w:rsidRDefault="00AD77C5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5. Тестовая работа (взаимопроверка)</w:t>
      </w:r>
    </w:p>
    <w:p w:rsidR="00AD77C5" w:rsidRPr="0081290F" w:rsidRDefault="00E774B2">
      <w:pPr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-П</w:t>
      </w:r>
      <w:r w:rsidR="00AD77C5" w:rsidRPr="0081290F">
        <w:rPr>
          <w:rFonts w:ascii="Times New Roman" w:hAnsi="Times New Roman" w:cs="Times New Roman"/>
          <w:sz w:val="28"/>
          <w:szCs w:val="28"/>
        </w:rPr>
        <w:t>роверим, как хорошо вы запомнили новое правило</w:t>
      </w:r>
      <w:r w:rsidR="00AF7E02" w:rsidRPr="0081290F">
        <w:rPr>
          <w:rFonts w:ascii="Times New Roman" w:hAnsi="Times New Roman" w:cs="Times New Roman"/>
          <w:sz w:val="28"/>
          <w:szCs w:val="28"/>
        </w:rPr>
        <w:t xml:space="preserve"> и научились его применять</w:t>
      </w:r>
      <w:proofErr w:type="gramStart"/>
      <w:r w:rsidR="00AF7E02" w:rsidRPr="0081290F">
        <w:rPr>
          <w:rFonts w:ascii="Times New Roman" w:hAnsi="Times New Roman" w:cs="Times New Roman"/>
          <w:sz w:val="28"/>
          <w:szCs w:val="28"/>
        </w:rPr>
        <w:t xml:space="preserve"> </w:t>
      </w:r>
      <w:r w:rsidR="00AD77C5" w:rsidRPr="008129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D77C5" w:rsidRPr="0081290F">
        <w:rPr>
          <w:rFonts w:ascii="Times New Roman" w:hAnsi="Times New Roman" w:cs="Times New Roman"/>
          <w:sz w:val="28"/>
          <w:szCs w:val="28"/>
        </w:rPr>
        <w:t xml:space="preserve"> </w:t>
      </w:r>
      <w:r w:rsidRPr="0081290F">
        <w:rPr>
          <w:rFonts w:ascii="Times New Roman" w:hAnsi="Times New Roman" w:cs="Times New Roman"/>
          <w:sz w:val="28"/>
          <w:szCs w:val="28"/>
        </w:rPr>
        <w:t xml:space="preserve">Поработаем с тестовым заданием. </w:t>
      </w:r>
    </w:p>
    <w:p w:rsidR="00E774B2" w:rsidRPr="001B4A6F" w:rsidRDefault="00785A18" w:rsidP="00785A1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Буква ч в суффиксе </w:t>
      </w:r>
      <w:proofErr w:type="gramStart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–ч</w:t>
      </w:r>
      <w:proofErr w:type="gramEnd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ик- пишется: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  1 )  после букв Д, Т, </w:t>
      </w:r>
      <w:proofErr w:type="gram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, С, Ж;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 2) после букв Л, М, </w:t>
      </w:r>
      <w:proofErr w:type="gram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, Н;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  3) после букв Д</w:t>
      </w:r>
      <w:proofErr w:type="gram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,Т</w:t>
      </w:r>
      <w:proofErr w:type="gram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, Р,М,Н;       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  4) после  букв</w:t>
      </w:r>
      <w:proofErr w:type="gram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 Ж</w:t>
      </w:r>
      <w:proofErr w:type="gram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, В, С, Л;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774B2" w:rsidRPr="001B4A6F" w:rsidRDefault="00785A18" w:rsidP="00785A1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каком слове пишется суффикс </w:t>
      </w:r>
      <w:proofErr w:type="gramStart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–</w:t>
      </w:r>
      <w:proofErr w:type="spellStart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щ</w:t>
      </w:r>
      <w:proofErr w:type="gramEnd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ик</w:t>
      </w:r>
      <w:proofErr w:type="spellEnd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- ?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1) объезд…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2) груз…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3) перенос…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4) спор…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774B2" w:rsidRPr="001B4A6F" w:rsidRDefault="00785A18" w:rsidP="00785A1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каком слове пишется суффикс </w:t>
      </w:r>
      <w:proofErr w:type="gramStart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–ч</w:t>
      </w:r>
      <w:proofErr w:type="gramEnd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ик- ?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proofErr w:type="gram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фонар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proofErr w:type="gram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раснос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3) прицеп…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4) съём…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774B2" w:rsidRPr="001B4A6F" w:rsidRDefault="00785A18" w:rsidP="00785A18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4.</w:t>
      </w:r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В каком слове пишется суффикс – чик</w:t>
      </w:r>
      <w:proofErr w:type="gramStart"/>
      <w:r w:rsidR="00E774B2" w:rsidRPr="0081290F">
        <w:rPr>
          <w:rFonts w:ascii="Times New Roman" w:hAnsi="Times New Roman" w:cs="Times New Roman"/>
          <w:b/>
          <w:sz w:val="28"/>
          <w:szCs w:val="28"/>
          <w:lang w:eastAsia="ru-RU"/>
        </w:rPr>
        <w:t>-?</w:t>
      </w:r>
      <w:proofErr w:type="gramEnd"/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1) камен…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формов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>3) съём…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перепис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…</w:t>
      </w:r>
      <w:proofErr w:type="spellStart"/>
      <w:r w:rsidRPr="0081290F">
        <w:rPr>
          <w:rFonts w:ascii="Times New Roman" w:hAnsi="Times New Roman" w:cs="Times New Roman"/>
          <w:sz w:val="28"/>
          <w:szCs w:val="28"/>
          <w:lang w:eastAsia="ru-RU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774B2" w:rsidRPr="0081290F" w:rsidRDefault="00E774B2" w:rsidP="00785A1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5A18" w:rsidRPr="0081290F" w:rsidRDefault="00E774B2" w:rsidP="00785A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 </w:t>
      </w:r>
      <w:r w:rsidR="00785A18" w:rsidRPr="0081290F">
        <w:rPr>
          <w:rFonts w:ascii="Times New Roman" w:hAnsi="Times New Roman" w:cs="Times New Roman"/>
          <w:b/>
          <w:sz w:val="28"/>
          <w:szCs w:val="28"/>
        </w:rPr>
        <w:t xml:space="preserve"> В каком ряду во всех словах пропущена одна и та же буква?</w:t>
      </w:r>
    </w:p>
    <w:p w:rsidR="00785A18" w:rsidRPr="0081290F" w:rsidRDefault="00785A18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1)  прицеп</w:t>
      </w:r>
      <w:proofErr w:type="gramStart"/>
      <w:r w:rsidRPr="0081290F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>, разнос..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>, пулемет..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A18" w:rsidRPr="0081290F" w:rsidRDefault="00785A18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2)  доклад</w:t>
      </w:r>
      <w:proofErr w:type="gramStart"/>
      <w:r w:rsidRPr="0081290F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>, прокат..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>, обруб..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A18" w:rsidRPr="0081290F" w:rsidRDefault="00785A18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3)  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перебеж</w:t>
      </w:r>
      <w:proofErr w:type="spellEnd"/>
      <w:proofErr w:type="gramStart"/>
      <w:r w:rsidRPr="0081290F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>, подбор..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ица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>, лет..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12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A6F" w:rsidRDefault="00785A18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 xml:space="preserve">4)  </w:t>
      </w:r>
      <w:proofErr w:type="spellStart"/>
      <w:r w:rsidRPr="0081290F">
        <w:rPr>
          <w:rFonts w:ascii="Times New Roman" w:hAnsi="Times New Roman" w:cs="Times New Roman"/>
          <w:sz w:val="28"/>
          <w:szCs w:val="28"/>
        </w:rPr>
        <w:t>по</w:t>
      </w:r>
      <w:r w:rsidR="001B4A6F">
        <w:rPr>
          <w:rFonts w:ascii="Times New Roman" w:hAnsi="Times New Roman" w:cs="Times New Roman"/>
          <w:sz w:val="28"/>
          <w:szCs w:val="28"/>
        </w:rPr>
        <w:t>дпис</w:t>
      </w:r>
      <w:proofErr w:type="spellEnd"/>
      <w:proofErr w:type="gramStart"/>
      <w:r w:rsidR="001B4A6F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="001B4A6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1B4A6F">
        <w:rPr>
          <w:rFonts w:ascii="Times New Roman" w:hAnsi="Times New Roman" w:cs="Times New Roman"/>
          <w:sz w:val="28"/>
          <w:szCs w:val="28"/>
        </w:rPr>
        <w:t>, извоз..</w:t>
      </w:r>
      <w:proofErr w:type="spellStart"/>
      <w:r w:rsidR="001B4A6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="001B4A6F">
        <w:rPr>
          <w:rFonts w:ascii="Times New Roman" w:hAnsi="Times New Roman" w:cs="Times New Roman"/>
          <w:sz w:val="28"/>
          <w:szCs w:val="28"/>
        </w:rPr>
        <w:t>, проход..</w:t>
      </w:r>
      <w:proofErr w:type="spellStart"/>
      <w:r w:rsidR="001B4A6F">
        <w:rPr>
          <w:rFonts w:ascii="Times New Roman" w:hAnsi="Times New Roman" w:cs="Times New Roman"/>
          <w:sz w:val="28"/>
          <w:szCs w:val="28"/>
        </w:rPr>
        <w:t>ик</w:t>
      </w:r>
      <w:proofErr w:type="spellEnd"/>
    </w:p>
    <w:p w:rsidR="00785A18" w:rsidRDefault="001B4A6F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1-1</w:t>
      </w:r>
    </w:p>
    <w:p w:rsidR="001B4A6F" w:rsidRDefault="001B4A6F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2-4</w:t>
      </w:r>
    </w:p>
    <w:p w:rsidR="001B4A6F" w:rsidRDefault="001B4A6F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3-2</w:t>
      </w:r>
    </w:p>
    <w:p w:rsidR="001B4A6F" w:rsidRDefault="001B4A6F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4-4</w:t>
      </w:r>
    </w:p>
    <w:p w:rsidR="001B4A6F" w:rsidRPr="0081290F" w:rsidRDefault="001B4A6F" w:rsidP="00785A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5-4</w:t>
      </w:r>
    </w:p>
    <w:p w:rsidR="00E774B2" w:rsidRPr="0081290F" w:rsidRDefault="00785A18" w:rsidP="00E774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-Оцените работу своего товарища</w:t>
      </w:r>
      <w:r w:rsidR="00E10AE7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С</w:t>
      </w:r>
      <w:r w:rsidR="0081290F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колько правильных ответов, такова </w:t>
      </w:r>
      <w:r w:rsidR="00E10AE7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оценка</w:t>
      </w:r>
    </w:p>
    <w:p w:rsidR="0081290F" w:rsidRPr="0081290F" w:rsidRDefault="00C6434A" w:rsidP="00E774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="00812FA3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Занесите полученную оценку за тестовую работу в лист самооценки.</w:t>
      </w:r>
    </w:p>
    <w:p w:rsidR="00812FA3" w:rsidRPr="0081290F" w:rsidRDefault="00DC0974" w:rsidP="00E774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итогам сегодняшней работы каждый из вас получит оценку, для этого будут учтены ваши листы самооценки и работа на уроке</w:t>
      </w:r>
      <w:r w:rsidR="00C70933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Маленький принц был очень мудрым, вот его совет вам напоследок</w:t>
      </w:r>
      <w:proofErr w:type="gramStart"/>
      <w:r w:rsidR="00C70933" w:rsidRPr="008129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="00C70933" w:rsidRPr="008129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70933" w:rsidRPr="0081290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Себя судить куда труднее, чем других. Если ты сумеешь правильно судить себя, значит, ты поистине мудр.</w:t>
      </w:r>
    </w:p>
    <w:p w:rsidR="00B34CA6" w:rsidRPr="0081290F" w:rsidRDefault="00B34CA6" w:rsidP="00B34CA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1290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1290F">
        <w:rPr>
          <w:rFonts w:ascii="Times New Roman" w:hAnsi="Times New Roman" w:cs="Times New Roman"/>
          <w:b/>
          <w:sz w:val="28"/>
          <w:szCs w:val="28"/>
        </w:rPr>
        <w:t>. Рефлексия.</w:t>
      </w:r>
    </w:p>
    <w:p w:rsidR="00B34CA6" w:rsidRPr="0081290F" w:rsidRDefault="00B34CA6" w:rsidP="00B34CA6">
      <w:pPr>
        <w:pStyle w:val="a3"/>
        <w:framePr w:hSpace="180" w:wrap="around" w:vAnchor="text" w:hAnchor="text" w:y="1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- Какую цель мы ставили перед собой в начале урока?</w:t>
      </w:r>
    </w:p>
    <w:p w:rsidR="00B34CA6" w:rsidRPr="0081290F" w:rsidRDefault="00B34CA6" w:rsidP="00B34CA6">
      <w:pPr>
        <w:pStyle w:val="a3"/>
        <w:framePr w:hSpace="180" w:wrap="around" w:vAnchor="text" w:hAnchor="text" w:y="1"/>
        <w:suppressOverlap/>
        <w:jc w:val="both"/>
        <w:rPr>
          <w:rFonts w:ascii="Times New Roman" w:hAnsi="Times New Roman" w:cs="Times New Roman"/>
          <w:sz w:val="28"/>
          <w:szCs w:val="28"/>
        </w:rPr>
      </w:pPr>
      <w:r w:rsidRPr="0081290F">
        <w:rPr>
          <w:rFonts w:ascii="Times New Roman" w:hAnsi="Times New Roman" w:cs="Times New Roman"/>
          <w:sz w:val="28"/>
          <w:szCs w:val="28"/>
        </w:rPr>
        <w:t>- Удалось ли ее достичь?</w:t>
      </w:r>
    </w:p>
    <w:p w:rsidR="00B34CA6" w:rsidRPr="0081290F" w:rsidRDefault="00B34CA6" w:rsidP="00C70933">
      <w:pPr>
        <w:pStyle w:val="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90F">
        <w:rPr>
          <w:rFonts w:ascii="Times New Roman" w:hAnsi="Times New Roman" w:cs="Times New Roman"/>
          <w:color w:val="000000"/>
          <w:sz w:val="28"/>
          <w:szCs w:val="28"/>
        </w:rPr>
        <w:t xml:space="preserve">V. Итоги урока. </w:t>
      </w:r>
    </w:p>
    <w:p w:rsidR="00B34CA6" w:rsidRPr="0081290F" w:rsidRDefault="00B34CA6" w:rsidP="00B34CA6">
      <w:pPr>
        <w:pStyle w:val="a7"/>
        <w:jc w:val="both"/>
        <w:rPr>
          <w:color w:val="000000"/>
          <w:sz w:val="28"/>
          <w:szCs w:val="28"/>
        </w:rPr>
      </w:pPr>
      <w:r w:rsidRPr="0081290F">
        <w:rPr>
          <w:color w:val="000000"/>
          <w:sz w:val="28"/>
          <w:szCs w:val="28"/>
        </w:rPr>
        <w:t>– Мы познакомились с хорошими и разными профессиями. Вам в недалеком будущем знания сегодняшнего урока можно использовать при выборе своей будущей деятельности или профессии. Но кем бы вы ни были, не забывайте быть грамотными.</w:t>
      </w:r>
    </w:p>
    <w:p w:rsidR="00B34CA6" w:rsidRPr="0081290F" w:rsidRDefault="00B34CA6" w:rsidP="00B34CA6">
      <w:pPr>
        <w:pStyle w:val="a7"/>
        <w:jc w:val="both"/>
        <w:rPr>
          <w:color w:val="000000"/>
          <w:sz w:val="28"/>
          <w:szCs w:val="28"/>
        </w:rPr>
      </w:pPr>
      <w:r w:rsidRPr="0081290F">
        <w:rPr>
          <w:color w:val="000000"/>
          <w:sz w:val="28"/>
          <w:szCs w:val="28"/>
        </w:rPr>
        <w:t>Домашнее задание.    И не забудьте записать домашнее задание.</w:t>
      </w:r>
    </w:p>
    <w:p w:rsidR="006D65C3" w:rsidRPr="0081290F" w:rsidRDefault="006D65C3" w:rsidP="00B34CA6">
      <w:pPr>
        <w:pStyle w:val="a7"/>
        <w:jc w:val="both"/>
        <w:rPr>
          <w:color w:val="000000"/>
          <w:sz w:val="28"/>
          <w:szCs w:val="28"/>
        </w:rPr>
      </w:pPr>
      <w:proofErr w:type="gramStart"/>
      <w:r w:rsidRPr="0081290F">
        <w:rPr>
          <w:color w:val="000000"/>
          <w:sz w:val="28"/>
          <w:szCs w:val="28"/>
        </w:rPr>
        <w:t>с</w:t>
      </w:r>
      <w:proofErr w:type="gramEnd"/>
      <w:r w:rsidRPr="0081290F">
        <w:rPr>
          <w:color w:val="000000"/>
          <w:sz w:val="28"/>
          <w:szCs w:val="28"/>
        </w:rPr>
        <w:t>.105 учить, упр.235</w:t>
      </w:r>
    </w:p>
    <w:p w:rsidR="00E774B2" w:rsidRPr="0081290F" w:rsidRDefault="00E774B2">
      <w:pPr>
        <w:rPr>
          <w:rFonts w:ascii="Times New Roman" w:hAnsi="Times New Roman" w:cs="Times New Roman"/>
          <w:sz w:val="28"/>
          <w:szCs w:val="28"/>
        </w:rPr>
      </w:pPr>
    </w:p>
    <w:p w:rsidR="0081290F" w:rsidRPr="0081290F" w:rsidRDefault="0081290F">
      <w:pPr>
        <w:rPr>
          <w:rFonts w:ascii="Times New Roman" w:hAnsi="Times New Roman" w:cs="Times New Roman"/>
          <w:sz w:val="28"/>
          <w:szCs w:val="28"/>
        </w:rPr>
      </w:pPr>
    </w:p>
    <w:sectPr w:rsidR="0081290F" w:rsidRPr="0081290F" w:rsidSect="00FF3E5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D3C14"/>
    <w:multiLevelType w:val="hybridMultilevel"/>
    <w:tmpl w:val="173CC212"/>
    <w:lvl w:ilvl="0" w:tplc="A094CC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A2CF0D0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FE8A4FE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30FE055E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3828EA22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C7DE0378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53266FEC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DB27160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E96EB264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71576BAB"/>
    <w:multiLevelType w:val="multilevel"/>
    <w:tmpl w:val="B412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57CA"/>
    <w:rsid w:val="0007182F"/>
    <w:rsid w:val="00074960"/>
    <w:rsid w:val="00090944"/>
    <w:rsid w:val="000E0B9C"/>
    <w:rsid w:val="000E7B44"/>
    <w:rsid w:val="00133F1C"/>
    <w:rsid w:val="00152611"/>
    <w:rsid w:val="0019629F"/>
    <w:rsid w:val="001B4A6F"/>
    <w:rsid w:val="001E21B2"/>
    <w:rsid w:val="00252D39"/>
    <w:rsid w:val="002840A1"/>
    <w:rsid w:val="00300E96"/>
    <w:rsid w:val="00332D18"/>
    <w:rsid w:val="00374A86"/>
    <w:rsid w:val="00390033"/>
    <w:rsid w:val="003A29D4"/>
    <w:rsid w:val="004011F1"/>
    <w:rsid w:val="004067D9"/>
    <w:rsid w:val="00431B97"/>
    <w:rsid w:val="00446D7D"/>
    <w:rsid w:val="00486469"/>
    <w:rsid w:val="004C164D"/>
    <w:rsid w:val="00525686"/>
    <w:rsid w:val="00547A6B"/>
    <w:rsid w:val="0057012E"/>
    <w:rsid w:val="005B5C05"/>
    <w:rsid w:val="00693238"/>
    <w:rsid w:val="006A68CE"/>
    <w:rsid w:val="006D65C3"/>
    <w:rsid w:val="007047B6"/>
    <w:rsid w:val="00785A18"/>
    <w:rsid w:val="00803482"/>
    <w:rsid w:val="0081290F"/>
    <w:rsid w:val="00812FA3"/>
    <w:rsid w:val="008357CA"/>
    <w:rsid w:val="008B40D1"/>
    <w:rsid w:val="008F0890"/>
    <w:rsid w:val="008F50B4"/>
    <w:rsid w:val="008F7E66"/>
    <w:rsid w:val="00901CFF"/>
    <w:rsid w:val="00934289"/>
    <w:rsid w:val="0094573F"/>
    <w:rsid w:val="00961E31"/>
    <w:rsid w:val="009B726D"/>
    <w:rsid w:val="00A20359"/>
    <w:rsid w:val="00A5147E"/>
    <w:rsid w:val="00AA107A"/>
    <w:rsid w:val="00AB650B"/>
    <w:rsid w:val="00AD77C5"/>
    <w:rsid w:val="00AF3D2B"/>
    <w:rsid w:val="00AF7E02"/>
    <w:rsid w:val="00B12F8C"/>
    <w:rsid w:val="00B14068"/>
    <w:rsid w:val="00B34CA6"/>
    <w:rsid w:val="00B46897"/>
    <w:rsid w:val="00B549F1"/>
    <w:rsid w:val="00B57355"/>
    <w:rsid w:val="00BF1C56"/>
    <w:rsid w:val="00BF7430"/>
    <w:rsid w:val="00C0482C"/>
    <w:rsid w:val="00C12C19"/>
    <w:rsid w:val="00C3624F"/>
    <w:rsid w:val="00C502B9"/>
    <w:rsid w:val="00C526FA"/>
    <w:rsid w:val="00C57029"/>
    <w:rsid w:val="00C6434A"/>
    <w:rsid w:val="00C70933"/>
    <w:rsid w:val="00D355BA"/>
    <w:rsid w:val="00D4746F"/>
    <w:rsid w:val="00DC0974"/>
    <w:rsid w:val="00E10AE7"/>
    <w:rsid w:val="00E6737E"/>
    <w:rsid w:val="00E774B2"/>
    <w:rsid w:val="00F20164"/>
    <w:rsid w:val="00F91EB4"/>
    <w:rsid w:val="00F93A1F"/>
    <w:rsid w:val="00FC4FB7"/>
    <w:rsid w:val="00FE4F02"/>
    <w:rsid w:val="00FF3E58"/>
    <w:rsid w:val="00FF5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CA"/>
  </w:style>
  <w:style w:type="paragraph" w:styleId="3">
    <w:name w:val="heading 3"/>
    <w:basedOn w:val="a"/>
    <w:next w:val="a"/>
    <w:link w:val="30"/>
    <w:uiPriority w:val="9"/>
    <w:unhideWhenUsed/>
    <w:qFormat/>
    <w:rsid w:val="00B34C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F0890"/>
    <w:pPr>
      <w:spacing w:after="0" w:line="240" w:lineRule="auto"/>
    </w:pPr>
  </w:style>
  <w:style w:type="character" w:customStyle="1" w:styleId="c6">
    <w:name w:val="c6"/>
    <w:basedOn w:val="a0"/>
    <w:rsid w:val="00FF3E58"/>
  </w:style>
  <w:style w:type="character" w:customStyle="1" w:styleId="c1">
    <w:name w:val="c1"/>
    <w:basedOn w:val="a0"/>
    <w:rsid w:val="00FF3E58"/>
  </w:style>
  <w:style w:type="character" w:styleId="a5">
    <w:name w:val="Strong"/>
    <w:basedOn w:val="a0"/>
    <w:uiPriority w:val="22"/>
    <w:qFormat/>
    <w:rsid w:val="00FF3E58"/>
    <w:rPr>
      <w:b/>
      <w:bCs/>
    </w:rPr>
  </w:style>
  <w:style w:type="character" w:customStyle="1" w:styleId="a4">
    <w:name w:val="Без интервала Знак"/>
    <w:basedOn w:val="a0"/>
    <w:link w:val="a3"/>
    <w:uiPriority w:val="1"/>
    <w:rsid w:val="00FF3E58"/>
  </w:style>
  <w:style w:type="table" w:styleId="a6">
    <w:name w:val="Table Grid"/>
    <w:basedOn w:val="a1"/>
    <w:uiPriority w:val="59"/>
    <w:rsid w:val="005701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B34C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B34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2015-11-24T19:39:00Z</dcterms:created>
  <dcterms:modified xsi:type="dcterms:W3CDTF">2015-11-24T19:39:00Z</dcterms:modified>
</cp:coreProperties>
</file>